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A5E5" w14:textId="2C9C25E9" w:rsidR="000566D9" w:rsidRPr="00051443" w:rsidRDefault="004870E2" w:rsidP="004870E2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 w:rsidRPr="00051443">
        <w:rPr>
          <w:rFonts w:asciiTheme="majorEastAsia" w:eastAsiaTheme="majorEastAsia" w:hAnsiTheme="majorEastAsia"/>
          <w:sz w:val="28"/>
          <w:szCs w:val="28"/>
        </w:rPr>
        <w:t>様式</w:t>
      </w:r>
      <w:proofErr w:type="spellEnd"/>
      <w:r w:rsidRPr="00051443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51443">
        <w:rPr>
          <w:rFonts w:asciiTheme="majorEastAsia" w:eastAsiaTheme="majorEastAsia" w:hAnsiTheme="majorEastAsia" w:hint="eastAsia"/>
          <w:sz w:val="28"/>
          <w:szCs w:val="28"/>
          <w:lang w:eastAsia="ja-JP"/>
        </w:rPr>
        <w:t>1</w:t>
      </w:r>
    </w:p>
    <w:p w14:paraId="6FEEFB36" w14:textId="0C3EBFA6" w:rsidR="000566D9" w:rsidRPr="00051443" w:rsidRDefault="000566D9">
      <w:pPr>
        <w:pStyle w:val="a3"/>
        <w:spacing w:before="9"/>
      </w:pPr>
    </w:p>
    <w:p w14:paraId="54F935F6" w14:textId="77777777" w:rsidR="004870E2" w:rsidRPr="00051443" w:rsidRDefault="004870E2">
      <w:pPr>
        <w:pStyle w:val="a3"/>
        <w:spacing w:before="9"/>
        <w:rPr>
          <w:rFonts w:ascii="Arial"/>
          <w:sz w:val="47"/>
        </w:rPr>
      </w:pPr>
    </w:p>
    <w:p w14:paraId="3E282939" w14:textId="70965886" w:rsidR="000566D9" w:rsidRPr="00051443" w:rsidRDefault="004870E2">
      <w:pPr>
        <w:tabs>
          <w:tab w:val="left" w:pos="1872"/>
          <w:tab w:val="left" w:pos="2592"/>
          <w:tab w:val="left" w:pos="3313"/>
          <w:tab w:val="left" w:pos="4053"/>
          <w:tab w:val="left" w:pos="4783"/>
          <w:tab w:val="left" w:pos="5498"/>
        </w:tabs>
        <w:ind w:left="365"/>
        <w:rPr>
          <w:rFonts w:asciiTheme="minorEastAsia" w:eastAsiaTheme="minorEastAsia" w:hAnsiTheme="minorEastAsia"/>
          <w:sz w:val="36"/>
          <w:szCs w:val="24"/>
        </w:rPr>
      </w:pPr>
      <w:r w:rsidRPr="00051443">
        <w:rPr>
          <w:rFonts w:asciiTheme="minorEastAsia" w:eastAsiaTheme="minorEastAsia" w:hAnsiTheme="minorEastAsia"/>
          <w:spacing w:val="14"/>
          <w:w w:val="105"/>
          <w:sz w:val="36"/>
          <w:szCs w:val="24"/>
        </w:rPr>
        <w:t>第</w:t>
      </w:r>
      <w:r w:rsidR="00AD08E0" w:rsidRPr="00051443">
        <w:rPr>
          <w:rFonts w:asciiTheme="minorEastAsia" w:eastAsiaTheme="minorEastAsia" w:hAnsiTheme="minorEastAsia" w:hint="eastAsia"/>
          <w:w w:val="105"/>
          <w:sz w:val="40"/>
          <w:szCs w:val="24"/>
          <w:lang w:eastAsia="ja-JP"/>
        </w:rPr>
        <w:t>3</w:t>
      </w:r>
      <w:r w:rsidR="00455B81" w:rsidRPr="00051443">
        <w:rPr>
          <w:rFonts w:asciiTheme="minorEastAsia" w:eastAsiaTheme="minorEastAsia" w:hAnsiTheme="minorEastAsia" w:hint="eastAsia"/>
          <w:w w:val="105"/>
          <w:sz w:val="40"/>
          <w:szCs w:val="24"/>
          <w:lang w:eastAsia="ja-JP"/>
        </w:rPr>
        <w:t>5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>回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今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野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賞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推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薦</w:t>
      </w:r>
      <w:r w:rsidRPr="00051443">
        <w:rPr>
          <w:rFonts w:asciiTheme="minorEastAsia" w:eastAsiaTheme="minorEastAsia" w:hAnsiTheme="minorEastAsia"/>
          <w:w w:val="105"/>
          <w:sz w:val="36"/>
          <w:szCs w:val="24"/>
        </w:rPr>
        <w:tab/>
        <w:t>票</w:t>
      </w:r>
    </w:p>
    <w:p w14:paraId="25C24B0C" w14:textId="77777777" w:rsidR="000566D9" w:rsidRPr="00051443" w:rsidRDefault="000566D9">
      <w:pPr>
        <w:rPr>
          <w:sz w:val="35"/>
        </w:rPr>
        <w:sectPr w:rsidR="000566D9" w:rsidRPr="00051443">
          <w:type w:val="continuous"/>
          <w:pgSz w:w="16850" w:h="11910" w:orient="landscape"/>
          <w:pgMar w:top="1100" w:right="1400" w:bottom="280" w:left="1180" w:header="720" w:footer="720" w:gutter="0"/>
          <w:cols w:num="2" w:space="720" w:equalWidth="0">
            <w:col w:w="1089" w:space="2940"/>
            <w:col w:w="10241"/>
          </w:cols>
        </w:sectPr>
      </w:pPr>
    </w:p>
    <w:p w14:paraId="29C5CEF2" w14:textId="77777777" w:rsidR="000566D9" w:rsidRPr="00051443" w:rsidRDefault="000566D9">
      <w:pPr>
        <w:pStyle w:val="a3"/>
      </w:pPr>
    </w:p>
    <w:p w14:paraId="24A0ED9C" w14:textId="77777777" w:rsidR="000566D9" w:rsidRPr="00051443" w:rsidRDefault="000566D9">
      <w:pPr>
        <w:pStyle w:val="a3"/>
        <w:spacing w:before="12"/>
        <w:rPr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5"/>
        <w:gridCol w:w="1968"/>
        <w:gridCol w:w="172"/>
        <w:gridCol w:w="679"/>
        <w:gridCol w:w="2238"/>
        <w:gridCol w:w="2909"/>
        <w:gridCol w:w="2911"/>
      </w:tblGrid>
      <w:tr w:rsidR="00051443" w:rsidRPr="00051443" w14:paraId="1C2066E6" w14:textId="77777777" w:rsidTr="007A7045">
        <w:trPr>
          <w:trHeight w:val="1306"/>
        </w:trPr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E8FA02" w14:textId="53CE9340" w:rsidR="004870E2" w:rsidRPr="00051443" w:rsidRDefault="004870E2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051443">
              <w:rPr>
                <w:rFonts w:asciiTheme="minorEastAsia" w:eastAsiaTheme="minorEastAsia" w:hAnsiTheme="minorEastAsia"/>
                <w:sz w:val="24"/>
                <w:szCs w:val="24"/>
              </w:rPr>
              <w:t>部門</w:t>
            </w:r>
            <w:proofErr w:type="spellEnd"/>
          </w:p>
        </w:tc>
        <w:tc>
          <w:tcPr>
            <w:tcW w:w="29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46E9" w14:textId="05148C0D" w:rsidR="004870E2" w:rsidRPr="00051443" w:rsidRDefault="004870E2" w:rsidP="007B598F">
            <w:pPr>
              <w:ind w:firstLineChars="78" w:firstLine="28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FD9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2400" w:id="-1773428991"/>
              </w:rPr>
              <w:t>Ａ</w:t>
            </w:r>
            <w:r w:rsidR="0056303C" w:rsidRPr="00723FD9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2400" w:id="-1773428991"/>
                <w:lang w:eastAsia="ja-JP"/>
              </w:rPr>
              <w:t xml:space="preserve">　</w:t>
            </w:r>
            <w:proofErr w:type="spellStart"/>
            <w:r w:rsidRPr="00723FD9">
              <w:rPr>
                <w:rFonts w:asciiTheme="minorEastAsia" w:eastAsiaTheme="minorEastAsia" w:hAnsiTheme="minorEastAsia"/>
                <w:spacing w:val="120"/>
                <w:sz w:val="24"/>
                <w:szCs w:val="24"/>
                <w:fitText w:val="2400" w:id="-1773428991"/>
              </w:rPr>
              <w:t>功績者顕</w:t>
            </w:r>
            <w:r w:rsidRPr="00723FD9">
              <w:rPr>
                <w:rFonts w:asciiTheme="minorEastAsia" w:eastAsiaTheme="minorEastAsia" w:hAnsiTheme="minorEastAsia"/>
                <w:sz w:val="24"/>
                <w:szCs w:val="24"/>
                <w:fitText w:val="2400" w:id="-1773428991"/>
              </w:rPr>
              <w:t>彰</w:t>
            </w:r>
            <w:proofErr w:type="spellEnd"/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58C3" w14:textId="004D86EC" w:rsidR="004870E2" w:rsidRPr="00051443" w:rsidRDefault="004870E2" w:rsidP="004870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  <w:r w:rsidR="0056303C"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Pr="00051443">
              <w:rPr>
                <w:rFonts w:asciiTheme="minorEastAsia" w:eastAsiaTheme="minorEastAsia" w:hAnsiTheme="minorEastAsia"/>
                <w:sz w:val="24"/>
                <w:szCs w:val="24"/>
              </w:rPr>
              <w:t>若手指導者育成</w:t>
            </w:r>
            <w:proofErr w:type="spellEnd"/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EECE" w14:textId="393DC80D" w:rsidR="004870E2" w:rsidRPr="00051443" w:rsidRDefault="004870E2" w:rsidP="004870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</w:rPr>
              <w:t>Ｃ</w:t>
            </w:r>
            <w:r w:rsidR="0056303C"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051443">
              <w:rPr>
                <w:rFonts w:asciiTheme="minorEastAsia" w:eastAsiaTheme="minorEastAsia" w:hAnsiTheme="minorEastAsia"/>
                <w:sz w:val="24"/>
                <w:szCs w:val="24"/>
              </w:rPr>
              <w:t>課 題 研 究 助 成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3969C1" w14:textId="61845397" w:rsidR="0056303C" w:rsidRPr="00051443" w:rsidRDefault="004D0618" w:rsidP="0056303C">
            <w:pPr>
              <w:ind w:rightChars="50" w:right="110" w:firstLineChars="215" w:firstLine="473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E199C" wp14:editId="26493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72390</wp:posOffset>
                      </wp:positionV>
                      <wp:extent cx="314325" cy="2762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508FF" w14:textId="582B143D" w:rsidR="0056303C" w:rsidRPr="0056303C" w:rsidRDefault="0056303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56303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E1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5pt;margin-top:5.7pt;width:2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" stroked="f">
                      <v:textbox inset="5.85pt,.7pt,5.85pt,.7pt">
                        <w:txbxContent>
                          <w:p w14:paraId="542508FF" w14:textId="582B143D" w:rsidR="0056303C" w:rsidRPr="0056303C" w:rsidRDefault="0056303C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6303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0E2"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通常の学級における</w:t>
            </w:r>
          </w:p>
          <w:p w14:paraId="4448137C" w14:textId="12307D08" w:rsidR="004870E2" w:rsidRPr="00051443" w:rsidRDefault="004870E2" w:rsidP="0056303C">
            <w:pPr>
              <w:ind w:rightChars="50" w:right="110" w:firstLineChars="215" w:firstLine="51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実践研究助成</w:t>
            </w:r>
          </w:p>
        </w:tc>
      </w:tr>
      <w:tr w:rsidR="00051443" w:rsidRPr="00051443" w14:paraId="0E02EBDE" w14:textId="77777777" w:rsidTr="007A7045">
        <w:trPr>
          <w:trHeight w:val="1306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BAC8" w14:textId="491B2954" w:rsidR="004870E2" w:rsidRPr="00051443" w:rsidRDefault="004870E2" w:rsidP="004870E2">
            <w:pPr>
              <w:pStyle w:val="TableParagraph"/>
              <w:spacing w:before="169"/>
              <w:ind w:left="309" w:rightChars="107" w:right="235"/>
              <w:jc w:val="distribute"/>
              <w:rPr>
                <w:rFonts w:asciiTheme="minorEastAsia" w:eastAsiaTheme="minorEastAsia" w:hAnsiTheme="minorEastAsia"/>
                <w:sz w:val="23"/>
              </w:rPr>
            </w:pPr>
            <w:proofErr w:type="spellStart"/>
            <w:r w:rsidRPr="00051443">
              <w:rPr>
                <w:rFonts w:asciiTheme="minorEastAsia" w:eastAsiaTheme="minorEastAsia" w:hAnsiTheme="minorEastAsia"/>
                <w:w w:val="107"/>
                <w:sz w:val="24"/>
                <w:szCs w:val="24"/>
              </w:rPr>
              <w:t>題名</w:t>
            </w:r>
            <w:proofErr w:type="spellEnd"/>
          </w:p>
        </w:tc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7FEB" w14:textId="77777777" w:rsidR="004870E2" w:rsidRPr="00051443" w:rsidRDefault="004870E2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57194A17" w14:textId="77777777" w:rsidR="004870E2" w:rsidRPr="00051443" w:rsidRDefault="004870E2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003C2788" w14:textId="77777777" w:rsidR="004870E2" w:rsidRPr="00051443" w:rsidRDefault="004870E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1EC53159" w14:textId="77777777" w:rsidR="004870E2" w:rsidRPr="00051443" w:rsidRDefault="004870E2" w:rsidP="001A16EE">
            <w:pPr>
              <w:ind w:rightChars="50" w:right="110"/>
              <w:jc w:val="right"/>
              <w:rPr>
                <w:rFonts w:asciiTheme="minorEastAsia" w:eastAsiaTheme="minorEastAsia" w:hAnsiTheme="minorEastAsia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（功績者の場合、記入しなくてもよい。</w:t>
            </w:r>
            <w:r w:rsidRPr="00051443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051443" w:rsidRPr="00051443" w14:paraId="2A7B610C" w14:textId="33E4FB1B" w:rsidTr="007A7045">
        <w:trPr>
          <w:trHeight w:val="1306"/>
        </w:trPr>
        <w:tc>
          <w:tcPr>
            <w:tcW w:w="2382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4B892AD9" w14:textId="77777777" w:rsidR="001A16EE" w:rsidRPr="00051443" w:rsidRDefault="001A16EE" w:rsidP="004870E2">
            <w:pPr>
              <w:ind w:rightChars="107" w:right="235" w:firstLineChars="125" w:firstLine="300"/>
              <w:jc w:val="distribute"/>
              <w:rPr>
                <w:rFonts w:asciiTheme="minorEastAsia" w:eastAsiaTheme="minorEastAsia" w:hAnsiTheme="minorEastAsia"/>
              </w:rPr>
            </w:pPr>
            <w:proofErr w:type="spellStart"/>
            <w:r w:rsidRPr="00051443">
              <w:rPr>
                <w:rFonts w:asciiTheme="minorEastAsia" w:eastAsiaTheme="minorEastAsia" w:hAnsiTheme="minorEastAsia"/>
                <w:sz w:val="24"/>
                <w:szCs w:val="24"/>
              </w:rPr>
              <w:t>本人の職氏名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66EFA0B" w14:textId="1847EAE5" w:rsidR="001A16EE" w:rsidRPr="00051443" w:rsidRDefault="001A16EE" w:rsidP="0056303C">
            <w:pPr>
              <w:jc w:val="center"/>
              <w:rPr>
                <w:rFonts w:asciiTheme="minorEastAsia" w:eastAsiaTheme="minorEastAsia" w:hAnsiTheme="minorEastAsia"/>
              </w:rPr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E9E90EB" w14:textId="77777777" w:rsidR="001A16EE" w:rsidRPr="00051443" w:rsidRDefault="001A16EE"/>
          <w:p w14:paraId="1B9E9A9F" w14:textId="77777777" w:rsidR="001A16EE" w:rsidRPr="00051443" w:rsidRDefault="001A16EE" w:rsidP="0056303C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21CA004" w14:textId="0C04FFBD" w:rsidR="001A16EE" w:rsidRPr="00051443" w:rsidRDefault="0016625F" w:rsidP="0056303C">
            <w:pPr>
              <w:jc w:val="center"/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5F" w:rsidRPr="00051443">
                    <w:rPr>
                      <w:rFonts w:ascii="ＭＳ 明朝" w:eastAsia="ＭＳ 明朝" w:hAnsi="ＭＳ 明朝"/>
                      <w:sz w:val="12"/>
                      <w:szCs w:val="24"/>
                      <w:lang w:eastAsia="ja-JP"/>
                    </w:rPr>
                    <w:t>フリガナ</w:t>
                  </w:r>
                </w:rt>
                <w:rubyBase>
                  <w:r w:rsidR="0016625F" w:rsidRPr="00051443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113D6815" w14:textId="42C6D9B5" w:rsidR="001A16EE" w:rsidRPr="00051443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9AD962" w14:textId="16F52152" w:rsidR="001A16EE" w:rsidRPr="00051443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A8A79" w14:textId="6DF0CBF2" w:rsidR="001A16EE" w:rsidRPr="00051443" w:rsidRDefault="004D0618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A7A54" wp14:editId="389958CF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40005</wp:posOffset>
                      </wp:positionV>
                      <wp:extent cx="504825" cy="4762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7BB6B1" w14:textId="5BDCC946" w:rsidR="001A16EE" w:rsidRPr="001A16EE" w:rsidRDefault="001A16EE" w:rsidP="007A7045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A16EE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昭和</w:t>
                                  </w:r>
                                </w:p>
                                <w:p w14:paraId="40227BBD" w14:textId="179F5947" w:rsidR="001A16EE" w:rsidRPr="001A16EE" w:rsidRDefault="001A16EE" w:rsidP="007A7045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A16EE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A7A54" id="Text Box 4" o:spid="_x0000_s1027" type="#_x0000_t202" style="position:absolute;margin-left:139.95pt;margin-top:3.15pt;width:3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" filled="f" stroked="f">
                      <v:textbox inset="5.85pt,.7pt,5.85pt,.7pt">
                        <w:txbxContent>
                          <w:p w14:paraId="6C7BB6B1" w14:textId="5BDCC946" w:rsidR="001A16EE" w:rsidRPr="001A16EE" w:rsidRDefault="001A16EE" w:rsidP="007A7045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A16E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昭和</w:t>
                            </w:r>
                          </w:p>
                          <w:p w14:paraId="40227BBD" w14:textId="179F5947" w:rsidR="001A16EE" w:rsidRPr="001A16EE" w:rsidRDefault="001A16EE" w:rsidP="007A7045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A16E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6EE"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</w:p>
          <w:p w14:paraId="728203B6" w14:textId="32A45654" w:rsidR="001A16EE" w:rsidRPr="00051443" w:rsidRDefault="001A16EE" w:rsidP="001A16EE">
            <w:pPr>
              <w:jc w:val="center"/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　　　　　年　　月</w:t>
            </w:r>
            <w:r w:rsidR="007A7045"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日生（　　　歳）</w:t>
            </w:r>
          </w:p>
        </w:tc>
      </w:tr>
      <w:tr w:rsidR="00051443" w:rsidRPr="00051443" w14:paraId="17C04755" w14:textId="77777777" w:rsidTr="007A7045">
        <w:trPr>
          <w:trHeight w:val="1306"/>
        </w:trPr>
        <w:tc>
          <w:tcPr>
            <w:tcW w:w="2382" w:type="dxa"/>
            <w:tcBorders>
              <w:top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32EE48C" w14:textId="77777777" w:rsidR="0056303C" w:rsidRPr="00051443" w:rsidRDefault="0056303C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本人の勤務校の</w:t>
            </w:r>
          </w:p>
          <w:p w14:paraId="6A92C3B3" w14:textId="7B0BEA78" w:rsidR="0056303C" w:rsidRPr="00051443" w:rsidRDefault="0056303C" w:rsidP="004870E2">
            <w:pPr>
              <w:ind w:rightChars="107" w:right="235" w:firstLineChars="115" w:firstLine="276"/>
              <w:jc w:val="distribute"/>
              <w:rPr>
                <w:lang w:eastAsia="ja-JP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所在地、名称</w:t>
            </w:r>
          </w:p>
        </w:tc>
        <w:tc>
          <w:tcPr>
            <w:tcW w:w="11642" w:type="dxa"/>
            <w:gridSpan w:val="7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</w:tcPr>
          <w:p w14:paraId="1BABCD27" w14:textId="77777777" w:rsidR="001A16EE" w:rsidRPr="00051443" w:rsidRDefault="001A16EE" w:rsidP="001A16EE">
            <w:pPr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199DC9A" w14:textId="77777777" w:rsidR="0056303C" w:rsidRPr="00051443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〒</w:t>
            </w:r>
          </w:p>
          <w:p w14:paraId="3FAA4030" w14:textId="6F63E59F" w:rsidR="001A16EE" w:rsidRPr="00051443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DD4CCC3" w14:textId="2D591DA7" w:rsidR="001A16EE" w:rsidRPr="00051443" w:rsidRDefault="001A16EE" w:rsidP="001A16EE">
            <w:pPr>
              <w:ind w:firstLineChars="2700" w:firstLine="6480"/>
              <w:rPr>
                <w:rFonts w:asciiTheme="minorEastAsia" w:eastAsiaTheme="minorEastAsia" w:hAnsiTheme="minorEastAsia"/>
              </w:rPr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ＴＥＬ</w:t>
            </w:r>
          </w:p>
        </w:tc>
      </w:tr>
      <w:tr w:rsidR="00051443" w:rsidRPr="00051443" w14:paraId="7C910841" w14:textId="77777777" w:rsidTr="007A7045">
        <w:trPr>
          <w:trHeight w:val="2393"/>
        </w:trPr>
        <w:tc>
          <w:tcPr>
            <w:tcW w:w="2382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FB8B77" w14:textId="77777777" w:rsidR="0056303C" w:rsidRPr="00051443" w:rsidRDefault="0056303C" w:rsidP="004870E2">
            <w:pPr>
              <w:ind w:rightChars="107" w:right="235" w:firstLineChars="115" w:firstLine="276"/>
              <w:jc w:val="distribute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推薦理由</w:t>
            </w:r>
          </w:p>
          <w:p w14:paraId="58773527" w14:textId="2751461D" w:rsidR="0056303C" w:rsidRPr="00051443" w:rsidRDefault="0056303C" w:rsidP="004870E2">
            <w:pPr>
              <w:ind w:rightChars="107" w:right="235" w:firstLineChars="115" w:firstLine="276"/>
              <w:jc w:val="distribute"/>
              <w:rPr>
                <w:lang w:eastAsia="ja-JP"/>
              </w:rPr>
            </w:pP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推薦者の職氏名</w:t>
            </w:r>
          </w:p>
        </w:tc>
        <w:tc>
          <w:tcPr>
            <w:tcW w:w="11642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 w:themeColor="text1"/>
            </w:tcBorders>
          </w:tcPr>
          <w:p w14:paraId="3DF168B7" w14:textId="1DF6C3BF" w:rsidR="0056303C" w:rsidRPr="00051443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17BA8718" w14:textId="74DF84AA" w:rsidR="0056303C" w:rsidRPr="00051443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4DABEB81" w14:textId="77777777" w:rsidR="0056303C" w:rsidRPr="00051443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ADCBFE8" w14:textId="77777777" w:rsidR="0056303C" w:rsidRPr="00051443" w:rsidRDefault="0056303C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6EC7CCC4" w14:textId="77777777" w:rsidR="001A16EE" w:rsidRPr="00051443" w:rsidRDefault="001A16EE" w:rsidP="001A16EE">
            <w:pPr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57769DD0" w14:textId="17A8E669" w:rsidR="001A16EE" w:rsidRPr="00051443" w:rsidRDefault="001A16EE" w:rsidP="001A16EE">
            <w:pPr>
              <w:rPr>
                <w:lang w:eastAsia="ja-JP"/>
              </w:rPr>
            </w:pP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職　　　　　　　　　　　　　　　　　氏名　　　　　　　　　　　　　　　　　　　　　　　</w:t>
            </w: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fldChar w:fldCharType="begin"/>
            </w: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instrText xml:space="preserve"> </w:instrText>
            </w: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instrText>eq \o\ac(</w:instrText>
            </w:r>
            <w:r w:rsidRPr="00051443">
              <w:rPr>
                <w:rFonts w:ascii="ＭＳ 明朝" w:eastAsiaTheme="minorEastAsia" w:hAnsiTheme="minorEastAsia" w:hint="eastAsia"/>
                <w:position w:val="-3"/>
                <w:sz w:val="36"/>
                <w:szCs w:val="24"/>
                <w:lang w:eastAsia="ja-JP"/>
              </w:rPr>
              <w:instrText>□</w:instrText>
            </w:r>
            <w:r w:rsidRPr="00051443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instrText>,印)</w:instrText>
            </w:r>
            <w:r w:rsidRPr="0005144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fldChar w:fldCharType="end"/>
            </w:r>
          </w:p>
        </w:tc>
      </w:tr>
    </w:tbl>
    <w:p w14:paraId="62F6A1B1" w14:textId="433E59C6" w:rsidR="000566D9" w:rsidRPr="00051443" w:rsidRDefault="004870E2" w:rsidP="004870E2">
      <w:pPr>
        <w:rPr>
          <w:rFonts w:asciiTheme="minorEastAsia" w:eastAsiaTheme="minorEastAsia" w:hAnsiTheme="minorEastAsia"/>
          <w:lang w:eastAsia="ja-JP"/>
        </w:rPr>
      </w:pPr>
      <w:r w:rsidRPr="00051443">
        <w:rPr>
          <w:rFonts w:asciiTheme="minorEastAsia" w:eastAsiaTheme="minorEastAsia" w:hAnsiTheme="minorEastAsia"/>
          <w:lang w:eastAsia="ja-JP"/>
        </w:rPr>
        <w:t>・該当する部門の記号</w:t>
      </w:r>
      <w:r w:rsidRPr="00051443">
        <w:rPr>
          <w:rFonts w:asciiTheme="minorEastAsia" w:eastAsiaTheme="minorEastAsia" w:hAnsiTheme="minorEastAsia" w:hint="eastAsia"/>
          <w:lang w:eastAsia="ja-JP"/>
        </w:rPr>
        <w:t>を○で</w:t>
      </w:r>
      <w:r w:rsidRPr="00051443">
        <w:rPr>
          <w:rFonts w:asciiTheme="minorEastAsia" w:eastAsiaTheme="minorEastAsia" w:hAnsiTheme="minorEastAsia"/>
          <w:lang w:eastAsia="ja-JP"/>
        </w:rPr>
        <w:t>囲んでください。</w:t>
      </w:r>
    </w:p>
    <w:p w14:paraId="27334D4F" w14:textId="6B8A1CA2" w:rsidR="0056303C" w:rsidRPr="00051443" w:rsidRDefault="004870E2" w:rsidP="004870E2">
      <w:pPr>
        <w:rPr>
          <w:rFonts w:asciiTheme="minorEastAsia" w:eastAsiaTheme="minorEastAsia" w:hAnsiTheme="minorEastAsia"/>
          <w:lang w:eastAsia="ja-JP"/>
        </w:rPr>
      </w:pPr>
      <w:r w:rsidRPr="00051443">
        <w:rPr>
          <w:rFonts w:asciiTheme="minorEastAsia" w:eastAsiaTheme="minorEastAsia" w:hAnsiTheme="minorEastAsia"/>
          <w:lang w:eastAsia="ja-JP"/>
        </w:rPr>
        <w:t>・年齢は令和</w:t>
      </w:r>
      <w:r w:rsidR="00455B81" w:rsidRPr="00051443">
        <w:rPr>
          <w:rFonts w:asciiTheme="minorEastAsia" w:eastAsiaTheme="minorEastAsia" w:hAnsiTheme="minorEastAsia" w:hint="eastAsia"/>
          <w:lang w:eastAsia="ja-JP"/>
        </w:rPr>
        <w:t>８</w:t>
      </w:r>
      <w:r w:rsidRPr="00051443">
        <w:rPr>
          <w:rFonts w:asciiTheme="minorEastAsia" w:eastAsiaTheme="minorEastAsia" w:hAnsiTheme="minorEastAsia"/>
          <w:lang w:eastAsia="ja-JP"/>
        </w:rPr>
        <w:t>年</w:t>
      </w:r>
      <w:r w:rsidR="0016625F" w:rsidRPr="00051443">
        <w:rPr>
          <w:rFonts w:asciiTheme="minorEastAsia" w:eastAsiaTheme="minorEastAsia" w:hAnsiTheme="minorEastAsia" w:hint="eastAsia"/>
          <w:lang w:eastAsia="ja-JP"/>
        </w:rPr>
        <w:t>３</w:t>
      </w:r>
      <w:r w:rsidRPr="00051443">
        <w:rPr>
          <w:rFonts w:asciiTheme="minorEastAsia" w:eastAsiaTheme="minorEastAsia" w:hAnsiTheme="minorEastAsia"/>
          <w:lang w:eastAsia="ja-JP"/>
        </w:rPr>
        <w:t>月</w:t>
      </w:r>
      <w:r w:rsidR="0016625F" w:rsidRPr="00051443">
        <w:rPr>
          <w:rFonts w:asciiTheme="minorEastAsia" w:eastAsiaTheme="minorEastAsia" w:hAnsiTheme="minorEastAsia" w:hint="eastAsia"/>
          <w:lang w:eastAsia="ja-JP"/>
        </w:rPr>
        <w:t>３１</w:t>
      </w:r>
      <w:r w:rsidRPr="00051443">
        <w:rPr>
          <w:rFonts w:asciiTheme="minorEastAsia" w:eastAsiaTheme="minorEastAsia" w:hAnsiTheme="minorEastAsia"/>
          <w:lang w:eastAsia="ja-JP"/>
        </w:rPr>
        <w:t>日現在で記入してください。</w:t>
      </w:r>
    </w:p>
    <w:sectPr w:rsidR="0056303C" w:rsidRPr="00051443">
      <w:type w:val="continuous"/>
      <w:pgSz w:w="16850" w:h="11910" w:orient="landscape"/>
      <w:pgMar w:top="1100" w:right="14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A865" w14:textId="77777777" w:rsidR="00692A97" w:rsidRDefault="00692A97" w:rsidP="00692A97">
      <w:r>
        <w:separator/>
      </w:r>
    </w:p>
  </w:endnote>
  <w:endnote w:type="continuationSeparator" w:id="0">
    <w:p w14:paraId="1D013B91" w14:textId="77777777" w:rsidR="00692A97" w:rsidRDefault="00692A97" w:rsidP="006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FD70" w14:textId="77777777" w:rsidR="00692A97" w:rsidRDefault="00692A97" w:rsidP="00692A97">
      <w:r>
        <w:separator/>
      </w:r>
    </w:p>
  </w:footnote>
  <w:footnote w:type="continuationSeparator" w:id="0">
    <w:p w14:paraId="6B4C5589" w14:textId="77777777" w:rsidR="00692A97" w:rsidRDefault="00692A97" w:rsidP="0069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D9"/>
    <w:rsid w:val="00051443"/>
    <w:rsid w:val="000566D9"/>
    <w:rsid w:val="00126B6E"/>
    <w:rsid w:val="00157BE5"/>
    <w:rsid w:val="0016625F"/>
    <w:rsid w:val="001A16EE"/>
    <w:rsid w:val="003033AB"/>
    <w:rsid w:val="00455B81"/>
    <w:rsid w:val="004870E2"/>
    <w:rsid w:val="004D0618"/>
    <w:rsid w:val="0056303C"/>
    <w:rsid w:val="00692A97"/>
    <w:rsid w:val="00720244"/>
    <w:rsid w:val="00723FD9"/>
    <w:rsid w:val="007A7045"/>
    <w:rsid w:val="007B598F"/>
    <w:rsid w:val="007C6C8E"/>
    <w:rsid w:val="00846A6F"/>
    <w:rsid w:val="0090373E"/>
    <w:rsid w:val="00AD08E0"/>
    <w:rsid w:val="00C61D96"/>
    <w:rsid w:val="00EA3123"/>
    <w:rsid w:val="00FA2614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8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A97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692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A97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2025-07-22T02:49:00Z</dcterms:created>
  <dcterms:modified xsi:type="dcterms:W3CDTF">2025-07-22T02:49:00Z</dcterms:modified>
</cp:coreProperties>
</file>